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AF" w:rsidRDefault="002548AF" w:rsidP="002548AF">
      <w:pPr>
        <w:jc w:val="center"/>
        <w:rPr>
          <w:b/>
          <w:sz w:val="22"/>
        </w:rPr>
      </w:pPr>
      <w:r w:rsidRPr="00091DD0">
        <w:rPr>
          <w:b/>
          <w:sz w:val="22"/>
        </w:rPr>
        <w:t xml:space="preserve">Финансовый отчет об использовании </w:t>
      </w:r>
      <w:r w:rsidR="00263467">
        <w:rPr>
          <w:b/>
          <w:sz w:val="22"/>
        </w:rPr>
        <w:t xml:space="preserve"> денежных средств</w:t>
      </w:r>
    </w:p>
    <w:p w:rsidR="00DC6492" w:rsidRPr="00091DD0" w:rsidRDefault="00263467" w:rsidP="007A79C4">
      <w:pPr>
        <w:jc w:val="center"/>
        <w:rPr>
          <w:b/>
          <w:sz w:val="22"/>
        </w:rPr>
      </w:pPr>
      <w:r>
        <w:rPr>
          <w:b/>
          <w:sz w:val="22"/>
        </w:rPr>
        <w:t>учреждения за период с 01.</w:t>
      </w:r>
      <w:r w:rsidR="001E3206">
        <w:rPr>
          <w:b/>
          <w:sz w:val="22"/>
        </w:rPr>
        <w:t>09</w:t>
      </w:r>
      <w:r>
        <w:rPr>
          <w:b/>
          <w:sz w:val="22"/>
        </w:rPr>
        <w:t>.20</w:t>
      </w:r>
      <w:r w:rsidR="001E3206">
        <w:rPr>
          <w:b/>
          <w:sz w:val="22"/>
        </w:rPr>
        <w:t>2</w:t>
      </w:r>
      <w:r w:rsidR="00310243">
        <w:rPr>
          <w:b/>
          <w:sz w:val="22"/>
        </w:rPr>
        <w:t>2</w:t>
      </w:r>
      <w:r>
        <w:rPr>
          <w:b/>
          <w:sz w:val="22"/>
        </w:rPr>
        <w:t xml:space="preserve"> по </w:t>
      </w:r>
      <w:r w:rsidR="006255E0">
        <w:rPr>
          <w:b/>
          <w:sz w:val="22"/>
        </w:rPr>
        <w:t>31.</w:t>
      </w:r>
      <w:r w:rsidR="001E3206">
        <w:rPr>
          <w:b/>
          <w:sz w:val="22"/>
        </w:rPr>
        <w:t>08</w:t>
      </w:r>
      <w:r>
        <w:rPr>
          <w:b/>
          <w:sz w:val="22"/>
        </w:rPr>
        <w:t>.20</w:t>
      </w:r>
      <w:r w:rsidR="001E3206">
        <w:rPr>
          <w:b/>
          <w:sz w:val="22"/>
        </w:rPr>
        <w:t>2</w:t>
      </w:r>
      <w:r w:rsidR="00310243">
        <w:rPr>
          <w:b/>
          <w:sz w:val="22"/>
        </w:rPr>
        <w:t>3</w:t>
      </w:r>
    </w:p>
    <w:tbl>
      <w:tblPr>
        <w:tblW w:w="1079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90"/>
        <w:gridCol w:w="1588"/>
        <w:gridCol w:w="6401"/>
      </w:tblGrid>
      <w:tr w:rsidR="009839AB" w:rsidRPr="00322CB1" w:rsidTr="003623AB">
        <w:tc>
          <w:tcPr>
            <w:tcW w:w="817" w:type="dxa"/>
          </w:tcPr>
          <w:p w:rsidR="009839AB" w:rsidRPr="00322CB1" w:rsidRDefault="009839AB" w:rsidP="00ED4029">
            <w:pPr>
              <w:jc w:val="center"/>
              <w:rPr>
                <w:sz w:val="24"/>
                <w:szCs w:val="24"/>
              </w:rPr>
            </w:pPr>
            <w:r w:rsidRPr="00322CB1">
              <w:rPr>
                <w:sz w:val="24"/>
                <w:szCs w:val="24"/>
              </w:rPr>
              <w:t xml:space="preserve">№ </w:t>
            </w:r>
            <w:proofErr w:type="gramStart"/>
            <w:r w:rsidRPr="00322CB1">
              <w:rPr>
                <w:sz w:val="24"/>
                <w:szCs w:val="24"/>
              </w:rPr>
              <w:t>п</w:t>
            </w:r>
            <w:proofErr w:type="gramEnd"/>
            <w:r w:rsidRPr="00322CB1">
              <w:rPr>
                <w:sz w:val="24"/>
                <w:szCs w:val="24"/>
              </w:rPr>
              <w:t>/п</w:t>
            </w:r>
          </w:p>
        </w:tc>
        <w:tc>
          <w:tcPr>
            <w:tcW w:w="1990" w:type="dxa"/>
          </w:tcPr>
          <w:p w:rsidR="009839AB" w:rsidRPr="00322CB1" w:rsidRDefault="009839AB" w:rsidP="00AC7601">
            <w:pPr>
              <w:jc w:val="center"/>
              <w:rPr>
                <w:sz w:val="24"/>
                <w:szCs w:val="24"/>
              </w:rPr>
            </w:pPr>
            <w:r w:rsidRPr="00322CB1">
              <w:rPr>
                <w:sz w:val="24"/>
                <w:szCs w:val="24"/>
              </w:rPr>
              <w:t xml:space="preserve">Наименование статей затрат по плану </w:t>
            </w:r>
            <w:r w:rsidR="00AC7601">
              <w:rPr>
                <w:sz w:val="24"/>
                <w:szCs w:val="24"/>
              </w:rPr>
              <w:t>ФХД</w:t>
            </w:r>
            <w:r w:rsidRPr="00322CB1">
              <w:rPr>
                <w:sz w:val="24"/>
                <w:szCs w:val="24"/>
              </w:rPr>
              <w:t xml:space="preserve"> на </w:t>
            </w:r>
            <w:r w:rsidR="00892017">
              <w:rPr>
                <w:sz w:val="24"/>
                <w:szCs w:val="24"/>
              </w:rPr>
              <w:t>202</w:t>
            </w:r>
            <w:r w:rsidR="00AC7601">
              <w:rPr>
                <w:sz w:val="24"/>
                <w:szCs w:val="24"/>
              </w:rPr>
              <w:t>2</w:t>
            </w:r>
            <w:r w:rsidR="00892017">
              <w:rPr>
                <w:sz w:val="24"/>
                <w:szCs w:val="24"/>
              </w:rPr>
              <w:t>- 202</w:t>
            </w:r>
            <w:r w:rsidR="00AC7601">
              <w:rPr>
                <w:sz w:val="24"/>
                <w:szCs w:val="24"/>
              </w:rPr>
              <w:t>3</w:t>
            </w:r>
            <w:r w:rsidRPr="00322CB1">
              <w:rPr>
                <w:sz w:val="24"/>
                <w:szCs w:val="24"/>
              </w:rPr>
              <w:t>г.</w:t>
            </w:r>
          </w:p>
        </w:tc>
        <w:tc>
          <w:tcPr>
            <w:tcW w:w="1588" w:type="dxa"/>
          </w:tcPr>
          <w:p w:rsidR="009839AB" w:rsidRPr="00322CB1" w:rsidRDefault="009839AB" w:rsidP="00ED4029">
            <w:pPr>
              <w:jc w:val="center"/>
              <w:rPr>
                <w:sz w:val="24"/>
                <w:szCs w:val="24"/>
              </w:rPr>
            </w:pPr>
            <w:r w:rsidRPr="00322CB1">
              <w:rPr>
                <w:sz w:val="24"/>
                <w:szCs w:val="24"/>
              </w:rPr>
              <w:t>Израсходованная сумма, руб.</w:t>
            </w:r>
          </w:p>
        </w:tc>
        <w:tc>
          <w:tcPr>
            <w:tcW w:w="6401" w:type="dxa"/>
          </w:tcPr>
          <w:p w:rsidR="009839AB" w:rsidRPr="00322CB1" w:rsidRDefault="009839AB" w:rsidP="00ED4029">
            <w:pPr>
              <w:jc w:val="center"/>
              <w:rPr>
                <w:sz w:val="24"/>
                <w:szCs w:val="24"/>
              </w:rPr>
            </w:pPr>
            <w:r w:rsidRPr="00322CB1">
              <w:rPr>
                <w:sz w:val="24"/>
                <w:szCs w:val="24"/>
              </w:rPr>
              <w:t>Примечание</w:t>
            </w:r>
          </w:p>
        </w:tc>
      </w:tr>
      <w:tr w:rsidR="00BD2886" w:rsidRPr="00322CB1" w:rsidTr="003623AB">
        <w:trPr>
          <w:trHeight w:val="65"/>
        </w:trPr>
        <w:tc>
          <w:tcPr>
            <w:tcW w:w="10796" w:type="dxa"/>
            <w:gridSpan w:val="4"/>
          </w:tcPr>
          <w:p w:rsidR="00BD2886" w:rsidRPr="004D03FF" w:rsidRDefault="00BD2886" w:rsidP="00F37431">
            <w:pPr>
              <w:jc w:val="center"/>
              <w:rPr>
                <w:b/>
                <w:sz w:val="24"/>
                <w:szCs w:val="24"/>
              </w:rPr>
            </w:pPr>
            <w:r w:rsidRPr="004D03FF">
              <w:rPr>
                <w:b/>
                <w:sz w:val="24"/>
                <w:szCs w:val="24"/>
              </w:rPr>
              <w:t>Субвенция</w:t>
            </w:r>
          </w:p>
        </w:tc>
      </w:tr>
      <w:tr w:rsidR="009839AB" w:rsidRPr="00310243" w:rsidTr="003623AB">
        <w:trPr>
          <w:trHeight w:val="65"/>
        </w:trPr>
        <w:tc>
          <w:tcPr>
            <w:tcW w:w="817" w:type="dxa"/>
          </w:tcPr>
          <w:p w:rsidR="009839AB" w:rsidRPr="00322CB1" w:rsidRDefault="009839AB" w:rsidP="00ED4029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9839AB" w:rsidRPr="00322CB1" w:rsidRDefault="009839AB" w:rsidP="00BD2886">
            <w:pPr>
              <w:rPr>
                <w:sz w:val="24"/>
                <w:szCs w:val="24"/>
              </w:rPr>
            </w:pPr>
            <w:r w:rsidRPr="00322CB1">
              <w:rPr>
                <w:sz w:val="24"/>
                <w:szCs w:val="24"/>
              </w:rPr>
              <w:t>Учебное оборудование</w:t>
            </w:r>
          </w:p>
        </w:tc>
        <w:tc>
          <w:tcPr>
            <w:tcW w:w="1588" w:type="dxa"/>
            <w:vAlign w:val="center"/>
          </w:tcPr>
          <w:p w:rsidR="009839AB" w:rsidRPr="00322CB1" w:rsidRDefault="00370182" w:rsidP="0089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448 730,00</w:t>
            </w:r>
          </w:p>
        </w:tc>
        <w:tc>
          <w:tcPr>
            <w:tcW w:w="6401" w:type="dxa"/>
          </w:tcPr>
          <w:p w:rsidR="003F25D5" w:rsidRPr="00370182" w:rsidRDefault="00370182" w:rsidP="00D634B4">
            <w:pPr>
              <w:pStyle w:val="a5"/>
              <w:ind w:left="0"/>
              <w:rPr>
                <w:sz w:val="24"/>
                <w:szCs w:val="24"/>
              </w:rPr>
            </w:pPr>
            <w:r w:rsidRPr="00370182">
              <w:rPr>
                <w:sz w:val="24"/>
                <w:szCs w:val="24"/>
              </w:rPr>
              <w:t>Комплект оборудования ОГЭ-лаборатория 2023</w:t>
            </w:r>
            <w:r>
              <w:rPr>
                <w:sz w:val="24"/>
                <w:szCs w:val="24"/>
              </w:rPr>
              <w:t xml:space="preserve">, </w:t>
            </w:r>
            <w:r w:rsidRPr="00370182">
              <w:rPr>
                <w:sz w:val="24"/>
                <w:szCs w:val="24"/>
              </w:rPr>
              <w:t>Компьютер</w:t>
            </w:r>
            <w:r>
              <w:rPr>
                <w:sz w:val="24"/>
                <w:szCs w:val="24"/>
              </w:rPr>
              <w:t xml:space="preserve">, </w:t>
            </w:r>
            <w:r w:rsidRPr="00370182">
              <w:rPr>
                <w:sz w:val="24"/>
                <w:szCs w:val="24"/>
              </w:rPr>
              <w:t xml:space="preserve">Проектор лазерный с креплением </w:t>
            </w:r>
            <w:proofErr w:type="spellStart"/>
            <w:r w:rsidRPr="00370182">
              <w:rPr>
                <w:sz w:val="24"/>
                <w:szCs w:val="24"/>
              </w:rPr>
              <w:t>Nextouch</w:t>
            </w:r>
            <w:proofErr w:type="spellEnd"/>
            <w:r w:rsidRPr="00370182">
              <w:rPr>
                <w:sz w:val="24"/>
                <w:szCs w:val="24"/>
              </w:rPr>
              <w:t xml:space="preserve"> UST40</w:t>
            </w:r>
            <w:r>
              <w:rPr>
                <w:sz w:val="24"/>
                <w:szCs w:val="24"/>
              </w:rPr>
              <w:t xml:space="preserve">, </w:t>
            </w:r>
            <w:r w:rsidRPr="00370182">
              <w:rPr>
                <w:sz w:val="24"/>
                <w:szCs w:val="24"/>
              </w:rPr>
              <w:t xml:space="preserve">Экран с электроприводом </w:t>
            </w:r>
            <w:proofErr w:type="spellStart"/>
            <w:r w:rsidRPr="00370182">
              <w:rPr>
                <w:sz w:val="24"/>
                <w:szCs w:val="24"/>
              </w:rPr>
              <w:t>Lumien</w:t>
            </w:r>
            <w:proofErr w:type="spellEnd"/>
            <w:r w:rsidRPr="00370182">
              <w:rPr>
                <w:sz w:val="24"/>
                <w:szCs w:val="24"/>
              </w:rPr>
              <w:t xml:space="preserve"> [</w:t>
            </w:r>
            <w:proofErr w:type="spellStart"/>
            <w:r w:rsidRPr="00370182">
              <w:rPr>
                <w:sz w:val="24"/>
                <w:szCs w:val="24"/>
              </w:rPr>
              <w:t>Master</w:t>
            </w:r>
            <w:proofErr w:type="spellEnd"/>
            <w:r w:rsidRPr="00370182">
              <w:rPr>
                <w:sz w:val="24"/>
                <w:szCs w:val="24"/>
              </w:rPr>
              <w:t xml:space="preserve"> </w:t>
            </w:r>
            <w:proofErr w:type="spellStart"/>
            <w:r w:rsidRPr="00370182">
              <w:rPr>
                <w:sz w:val="24"/>
                <w:szCs w:val="24"/>
              </w:rPr>
              <w:t>Control</w:t>
            </w:r>
            <w:proofErr w:type="spellEnd"/>
            <w:r w:rsidRPr="00370182">
              <w:rPr>
                <w:sz w:val="24"/>
                <w:szCs w:val="24"/>
              </w:rPr>
              <w:t>]</w:t>
            </w:r>
          </w:p>
        </w:tc>
      </w:tr>
      <w:tr w:rsidR="00676521" w:rsidRPr="00322CB1" w:rsidTr="003623AB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21" w:rsidRPr="00370182" w:rsidRDefault="00676521" w:rsidP="00676521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521" w:rsidRPr="00322CB1" w:rsidRDefault="00EB3544" w:rsidP="006C73DF">
            <w:pPr>
              <w:rPr>
                <w:sz w:val="24"/>
                <w:szCs w:val="24"/>
              </w:rPr>
            </w:pPr>
            <w:r w:rsidRPr="00322CB1">
              <w:rPr>
                <w:sz w:val="24"/>
                <w:szCs w:val="24"/>
              </w:rPr>
              <w:t>Учебная мебель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521" w:rsidRPr="00322CB1" w:rsidRDefault="00F5451A" w:rsidP="0089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397 420,00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70F" w:rsidRPr="00322CB1" w:rsidRDefault="00F5451A" w:rsidP="002356B8">
            <w:pPr>
              <w:pStyle w:val="a5"/>
              <w:ind w:left="0"/>
              <w:rPr>
                <w:sz w:val="24"/>
                <w:szCs w:val="24"/>
              </w:rPr>
            </w:pPr>
            <w:proofErr w:type="spellStart"/>
            <w:r w:rsidRPr="00F5451A">
              <w:rPr>
                <w:sz w:val="24"/>
                <w:szCs w:val="24"/>
              </w:rPr>
              <w:t>Банкетка</w:t>
            </w:r>
            <w:proofErr w:type="spellEnd"/>
            <w:r>
              <w:rPr>
                <w:sz w:val="24"/>
                <w:szCs w:val="24"/>
              </w:rPr>
              <w:t xml:space="preserve"> 6 шт., </w:t>
            </w:r>
            <w:r w:rsidRPr="00F5451A">
              <w:rPr>
                <w:sz w:val="24"/>
                <w:szCs w:val="24"/>
              </w:rPr>
              <w:t>Парта 2-х местная с регулируемой столешницей 2-4гр</w:t>
            </w:r>
            <w:proofErr w:type="gramStart"/>
            <w:r w:rsidRPr="00F5451A"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15 шт., </w:t>
            </w:r>
            <w:r w:rsidRPr="00F5451A">
              <w:rPr>
                <w:sz w:val="24"/>
                <w:szCs w:val="24"/>
              </w:rPr>
              <w:t xml:space="preserve">Стул </w:t>
            </w:r>
            <w:proofErr w:type="spellStart"/>
            <w:r w:rsidRPr="00F5451A">
              <w:rPr>
                <w:sz w:val="24"/>
                <w:szCs w:val="24"/>
              </w:rPr>
              <w:t>учениеский</w:t>
            </w:r>
            <w:proofErr w:type="spellEnd"/>
            <w:r w:rsidRPr="00F5451A">
              <w:rPr>
                <w:sz w:val="24"/>
                <w:szCs w:val="24"/>
              </w:rPr>
              <w:t xml:space="preserve"> регулируемый усиленный (</w:t>
            </w:r>
            <w:proofErr w:type="spellStart"/>
            <w:r w:rsidRPr="00F5451A">
              <w:rPr>
                <w:sz w:val="24"/>
                <w:szCs w:val="24"/>
              </w:rPr>
              <w:t>гр.р</w:t>
            </w:r>
            <w:proofErr w:type="spellEnd"/>
            <w:r w:rsidRPr="00F5451A">
              <w:rPr>
                <w:sz w:val="24"/>
                <w:szCs w:val="24"/>
              </w:rPr>
              <w:t>. 2-4, фанера)</w:t>
            </w:r>
            <w:r>
              <w:rPr>
                <w:sz w:val="24"/>
                <w:szCs w:val="24"/>
              </w:rPr>
              <w:t xml:space="preserve"> 30 шт., </w:t>
            </w:r>
            <w:r w:rsidRPr="00F5451A">
              <w:rPr>
                <w:sz w:val="24"/>
                <w:szCs w:val="24"/>
              </w:rPr>
              <w:t>Стол 2-местный для кабинета биологии с бортом</w:t>
            </w:r>
            <w:r>
              <w:rPr>
                <w:sz w:val="24"/>
                <w:szCs w:val="24"/>
              </w:rPr>
              <w:t xml:space="preserve"> 15 шт., </w:t>
            </w:r>
            <w:r w:rsidRPr="00F5451A">
              <w:rPr>
                <w:sz w:val="24"/>
                <w:szCs w:val="24"/>
              </w:rPr>
              <w:t xml:space="preserve">Стул </w:t>
            </w:r>
            <w:proofErr w:type="spellStart"/>
            <w:r w:rsidRPr="00F5451A">
              <w:rPr>
                <w:sz w:val="24"/>
                <w:szCs w:val="24"/>
              </w:rPr>
              <w:t>учениеский</w:t>
            </w:r>
            <w:proofErr w:type="spellEnd"/>
            <w:r w:rsidRPr="00F5451A">
              <w:rPr>
                <w:sz w:val="24"/>
                <w:szCs w:val="24"/>
              </w:rPr>
              <w:t xml:space="preserve"> регулируемый усиленный (</w:t>
            </w:r>
            <w:proofErr w:type="spellStart"/>
            <w:r w:rsidRPr="00F5451A">
              <w:rPr>
                <w:sz w:val="24"/>
                <w:szCs w:val="24"/>
              </w:rPr>
              <w:t>гр.р</w:t>
            </w:r>
            <w:proofErr w:type="spellEnd"/>
            <w:r w:rsidRPr="00F5451A">
              <w:rPr>
                <w:sz w:val="24"/>
                <w:szCs w:val="24"/>
              </w:rPr>
              <w:t>. 4-6, фанера)</w:t>
            </w:r>
            <w:r>
              <w:rPr>
                <w:sz w:val="24"/>
                <w:szCs w:val="24"/>
              </w:rPr>
              <w:t xml:space="preserve"> 30 шт., </w:t>
            </w:r>
            <w:r w:rsidRPr="00F5451A">
              <w:rPr>
                <w:sz w:val="24"/>
                <w:szCs w:val="24"/>
              </w:rPr>
              <w:t>Стол пластик 1400х700х750</w:t>
            </w:r>
            <w:r>
              <w:rPr>
                <w:sz w:val="24"/>
                <w:szCs w:val="24"/>
              </w:rPr>
              <w:t xml:space="preserve"> столовая 6 шт.</w:t>
            </w:r>
          </w:p>
        </w:tc>
      </w:tr>
      <w:tr w:rsidR="002403CF" w:rsidRPr="00322CB1" w:rsidTr="002403CF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CF" w:rsidRPr="0082566F" w:rsidRDefault="0082566F" w:rsidP="0082566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CF" w:rsidRPr="00322CB1" w:rsidRDefault="002403CF" w:rsidP="00F84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оборудование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3CF" w:rsidRPr="00322CB1" w:rsidRDefault="002403CF" w:rsidP="00F84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181 942,00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3CF" w:rsidRPr="00106DD4" w:rsidRDefault="002403CF" w:rsidP="002403CF">
            <w:pPr>
              <w:pStyle w:val="a5"/>
              <w:ind w:left="-108"/>
              <w:rPr>
                <w:sz w:val="24"/>
                <w:szCs w:val="24"/>
              </w:rPr>
            </w:pPr>
            <w:r w:rsidRPr="002403CF">
              <w:rPr>
                <w:sz w:val="24"/>
                <w:szCs w:val="24"/>
              </w:rPr>
              <w:t>Сетка заградительная</w:t>
            </w:r>
            <w:r>
              <w:rPr>
                <w:sz w:val="24"/>
                <w:szCs w:val="24"/>
              </w:rPr>
              <w:t xml:space="preserve">, </w:t>
            </w:r>
            <w:r w:rsidRPr="002403CF">
              <w:rPr>
                <w:sz w:val="24"/>
                <w:szCs w:val="24"/>
              </w:rPr>
              <w:t>Щит баскетбольный игровой</w:t>
            </w:r>
            <w:r>
              <w:rPr>
                <w:sz w:val="24"/>
                <w:szCs w:val="24"/>
              </w:rPr>
              <w:t xml:space="preserve">, </w:t>
            </w:r>
            <w:r w:rsidRPr="002403CF">
              <w:rPr>
                <w:sz w:val="24"/>
                <w:szCs w:val="24"/>
              </w:rPr>
              <w:t>Ферма для баскетбольного щита ZSO</w:t>
            </w:r>
            <w:r>
              <w:rPr>
                <w:sz w:val="24"/>
                <w:szCs w:val="24"/>
              </w:rPr>
              <w:t xml:space="preserve">, </w:t>
            </w:r>
            <w:r w:rsidRPr="002403CF">
              <w:rPr>
                <w:sz w:val="24"/>
                <w:szCs w:val="24"/>
              </w:rPr>
              <w:t>Кольцо баскетбольное</w:t>
            </w:r>
            <w:r>
              <w:rPr>
                <w:sz w:val="24"/>
                <w:szCs w:val="24"/>
              </w:rPr>
              <w:t xml:space="preserve">, </w:t>
            </w:r>
            <w:r w:rsidRPr="002403CF">
              <w:rPr>
                <w:sz w:val="24"/>
                <w:szCs w:val="24"/>
              </w:rPr>
              <w:t>Защита Стандартная для щита баскетбольного игрового</w:t>
            </w:r>
            <w:r>
              <w:rPr>
                <w:sz w:val="24"/>
                <w:szCs w:val="24"/>
              </w:rPr>
              <w:t xml:space="preserve">, </w:t>
            </w:r>
            <w:r w:rsidRPr="002403CF">
              <w:rPr>
                <w:sz w:val="24"/>
                <w:szCs w:val="24"/>
              </w:rPr>
              <w:t>Сетка баскетбольная</w:t>
            </w:r>
            <w:r>
              <w:rPr>
                <w:sz w:val="24"/>
                <w:szCs w:val="24"/>
              </w:rPr>
              <w:t xml:space="preserve">, </w:t>
            </w:r>
            <w:r w:rsidRPr="002403CF">
              <w:rPr>
                <w:sz w:val="24"/>
                <w:szCs w:val="24"/>
              </w:rPr>
              <w:t>Стойка волейбольная универсальная</w:t>
            </w:r>
          </w:p>
        </w:tc>
      </w:tr>
      <w:tr w:rsidR="00106DD4" w:rsidRPr="00322CB1" w:rsidTr="003623AB">
        <w:trPr>
          <w:trHeight w:val="65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DD4" w:rsidRPr="0082566F" w:rsidRDefault="0082566F" w:rsidP="0082566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DD4" w:rsidRPr="00322CB1" w:rsidRDefault="00106DD4" w:rsidP="00090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DD4" w:rsidRPr="00322CB1" w:rsidRDefault="00D47882" w:rsidP="0089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743 794,91</w:t>
            </w:r>
          </w:p>
        </w:tc>
        <w:tc>
          <w:tcPr>
            <w:tcW w:w="6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DD4" w:rsidRPr="00106DD4" w:rsidRDefault="00106DD4" w:rsidP="00D47882">
            <w:pPr>
              <w:rPr>
                <w:sz w:val="24"/>
                <w:szCs w:val="24"/>
              </w:rPr>
            </w:pPr>
            <w:proofErr w:type="gramStart"/>
            <w:r w:rsidRPr="00106DD4">
              <w:rPr>
                <w:sz w:val="24"/>
                <w:szCs w:val="24"/>
              </w:rPr>
              <w:t>Приобретены</w:t>
            </w:r>
            <w:proofErr w:type="gramEnd"/>
            <w:r w:rsidRPr="00106DD4">
              <w:rPr>
                <w:sz w:val="24"/>
                <w:szCs w:val="24"/>
              </w:rPr>
              <w:t xml:space="preserve"> в полном объеме </w:t>
            </w:r>
            <w:r w:rsidR="00D47882">
              <w:rPr>
                <w:sz w:val="24"/>
                <w:szCs w:val="24"/>
              </w:rPr>
              <w:t>1 164,00</w:t>
            </w:r>
            <w:r w:rsidR="00CC63BF">
              <w:rPr>
                <w:sz w:val="24"/>
                <w:szCs w:val="24"/>
              </w:rPr>
              <w:t xml:space="preserve"> шт.</w:t>
            </w:r>
          </w:p>
        </w:tc>
      </w:tr>
      <w:tr w:rsidR="009839AB" w:rsidRPr="00322CB1" w:rsidTr="003623AB">
        <w:trPr>
          <w:trHeight w:val="65"/>
        </w:trPr>
        <w:tc>
          <w:tcPr>
            <w:tcW w:w="817" w:type="dxa"/>
          </w:tcPr>
          <w:p w:rsidR="009839AB" w:rsidRPr="0082566F" w:rsidRDefault="0082566F" w:rsidP="0082566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bookmarkStart w:id="0" w:name="_GoBack"/>
            <w:bookmarkEnd w:id="0"/>
          </w:p>
        </w:tc>
        <w:tc>
          <w:tcPr>
            <w:tcW w:w="1990" w:type="dxa"/>
          </w:tcPr>
          <w:p w:rsidR="009839AB" w:rsidRPr="00322CB1" w:rsidRDefault="005065C5" w:rsidP="00BD2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Бланки строгой ответственности</w:t>
            </w:r>
          </w:p>
        </w:tc>
        <w:tc>
          <w:tcPr>
            <w:tcW w:w="1588" w:type="dxa"/>
            <w:vAlign w:val="center"/>
          </w:tcPr>
          <w:p w:rsidR="009839AB" w:rsidRPr="00322CB1" w:rsidRDefault="00C2575B" w:rsidP="00891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17 056,80</w:t>
            </w:r>
          </w:p>
        </w:tc>
        <w:tc>
          <w:tcPr>
            <w:tcW w:w="6401" w:type="dxa"/>
          </w:tcPr>
          <w:p w:rsidR="009839AB" w:rsidRPr="00322CB1" w:rsidRDefault="005065C5" w:rsidP="0029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Аттестаты, приложения к ним</w:t>
            </w:r>
          </w:p>
        </w:tc>
      </w:tr>
      <w:tr w:rsidR="00592DC0" w:rsidRPr="00FD1C63" w:rsidTr="003623AB">
        <w:trPr>
          <w:trHeight w:val="65"/>
        </w:trPr>
        <w:tc>
          <w:tcPr>
            <w:tcW w:w="2807" w:type="dxa"/>
            <w:gridSpan w:val="2"/>
          </w:tcPr>
          <w:p w:rsidR="00592DC0" w:rsidRPr="00FD1C63" w:rsidRDefault="00592DC0" w:rsidP="00406445">
            <w:pPr>
              <w:rPr>
                <w:b/>
                <w:sz w:val="24"/>
                <w:szCs w:val="24"/>
              </w:rPr>
            </w:pPr>
            <w:r w:rsidRPr="00FD1C6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89" w:type="dxa"/>
            <w:gridSpan w:val="2"/>
          </w:tcPr>
          <w:p w:rsidR="00592DC0" w:rsidRDefault="00434184" w:rsidP="004064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1 788 943,71</w:t>
            </w:r>
          </w:p>
          <w:p w:rsidR="00855851" w:rsidRPr="00FD1C63" w:rsidRDefault="00855851" w:rsidP="00406445">
            <w:pPr>
              <w:rPr>
                <w:b/>
                <w:sz w:val="24"/>
                <w:szCs w:val="24"/>
              </w:rPr>
            </w:pPr>
          </w:p>
        </w:tc>
      </w:tr>
      <w:tr w:rsidR="003C6789" w:rsidRPr="00322CB1" w:rsidTr="003623AB">
        <w:trPr>
          <w:trHeight w:val="65"/>
        </w:trPr>
        <w:tc>
          <w:tcPr>
            <w:tcW w:w="10796" w:type="dxa"/>
            <w:gridSpan w:val="4"/>
          </w:tcPr>
          <w:p w:rsidR="003C6789" w:rsidRPr="004D03FF" w:rsidRDefault="003C6789" w:rsidP="00217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Безвозмездное поступление от Министерства образования Иркутской области</w:t>
            </w:r>
          </w:p>
        </w:tc>
      </w:tr>
      <w:tr w:rsidR="003C6789" w:rsidRPr="00FA397D" w:rsidTr="00B94EAD">
        <w:trPr>
          <w:trHeight w:val="65"/>
        </w:trPr>
        <w:tc>
          <w:tcPr>
            <w:tcW w:w="817" w:type="dxa"/>
          </w:tcPr>
          <w:p w:rsidR="003C6789" w:rsidRPr="00322CB1" w:rsidRDefault="003C6789" w:rsidP="003C6789">
            <w:pPr>
              <w:pStyle w:val="a5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3C6789" w:rsidRPr="00322CB1" w:rsidRDefault="003C6789" w:rsidP="00217318">
            <w:pPr>
              <w:rPr>
                <w:sz w:val="24"/>
                <w:szCs w:val="24"/>
              </w:rPr>
            </w:pPr>
            <w:r w:rsidRPr="00322CB1">
              <w:rPr>
                <w:sz w:val="24"/>
                <w:szCs w:val="24"/>
              </w:rPr>
              <w:t>Учебное оборудование</w:t>
            </w:r>
          </w:p>
        </w:tc>
        <w:tc>
          <w:tcPr>
            <w:tcW w:w="1588" w:type="dxa"/>
            <w:vAlign w:val="center"/>
          </w:tcPr>
          <w:p w:rsidR="003C6789" w:rsidRPr="00322CB1" w:rsidRDefault="00A9721C" w:rsidP="00B94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440 910,03</w:t>
            </w:r>
          </w:p>
        </w:tc>
        <w:tc>
          <w:tcPr>
            <w:tcW w:w="6401" w:type="dxa"/>
          </w:tcPr>
          <w:p w:rsidR="00B94EAD" w:rsidRDefault="00047F7C" w:rsidP="00217318">
            <w:pPr>
              <w:pStyle w:val="a5"/>
              <w:ind w:left="0"/>
              <w:rPr>
                <w:sz w:val="24"/>
                <w:szCs w:val="24"/>
              </w:rPr>
            </w:pPr>
            <w:r w:rsidRPr="00047F7C">
              <w:rPr>
                <w:sz w:val="24"/>
                <w:szCs w:val="24"/>
              </w:rPr>
              <w:t>Аппаратно-</w:t>
            </w:r>
            <w:proofErr w:type="spellStart"/>
            <w:r w:rsidRPr="00047F7C">
              <w:rPr>
                <w:sz w:val="24"/>
                <w:szCs w:val="24"/>
              </w:rPr>
              <w:t>программый</w:t>
            </w:r>
            <w:proofErr w:type="spellEnd"/>
            <w:r w:rsidRPr="00047F7C">
              <w:rPr>
                <w:sz w:val="24"/>
                <w:szCs w:val="24"/>
              </w:rPr>
              <w:t xml:space="preserve"> комплекс для дезинсекции рук</w:t>
            </w:r>
            <w:r>
              <w:rPr>
                <w:sz w:val="24"/>
                <w:szCs w:val="24"/>
              </w:rPr>
              <w:t xml:space="preserve">, </w:t>
            </w:r>
            <w:r w:rsidRPr="00047F7C">
              <w:rPr>
                <w:sz w:val="24"/>
                <w:szCs w:val="24"/>
              </w:rPr>
              <w:t xml:space="preserve">Стационарный </w:t>
            </w:r>
            <w:proofErr w:type="spellStart"/>
            <w:r w:rsidRPr="00047F7C">
              <w:rPr>
                <w:sz w:val="24"/>
                <w:szCs w:val="24"/>
              </w:rPr>
              <w:t>металлодетектор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047F7C">
              <w:rPr>
                <w:sz w:val="24"/>
                <w:szCs w:val="24"/>
              </w:rPr>
              <w:t>Компьютер</w:t>
            </w:r>
          </w:p>
          <w:p w:rsidR="00B94EAD" w:rsidRPr="00FA397D" w:rsidRDefault="00B94EAD" w:rsidP="00217318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A23B54" w:rsidRPr="00322CB1" w:rsidTr="003623AB">
        <w:trPr>
          <w:trHeight w:val="65"/>
        </w:trPr>
        <w:tc>
          <w:tcPr>
            <w:tcW w:w="10796" w:type="dxa"/>
            <w:gridSpan w:val="4"/>
          </w:tcPr>
          <w:p w:rsidR="00A23B54" w:rsidRPr="004D03FF" w:rsidRDefault="00A23B54" w:rsidP="00F37431">
            <w:pPr>
              <w:jc w:val="center"/>
              <w:rPr>
                <w:b/>
                <w:sz w:val="24"/>
                <w:szCs w:val="24"/>
              </w:rPr>
            </w:pPr>
            <w:r w:rsidRPr="004D03FF">
              <w:rPr>
                <w:b/>
                <w:sz w:val="24"/>
                <w:szCs w:val="24"/>
              </w:rPr>
              <w:t xml:space="preserve">Арендная плата </w:t>
            </w:r>
          </w:p>
        </w:tc>
      </w:tr>
      <w:tr w:rsidR="009839AB" w:rsidRPr="00322CB1" w:rsidTr="00B94EAD">
        <w:trPr>
          <w:trHeight w:val="65"/>
        </w:trPr>
        <w:tc>
          <w:tcPr>
            <w:tcW w:w="817" w:type="dxa"/>
          </w:tcPr>
          <w:p w:rsidR="009839AB" w:rsidRPr="00322CB1" w:rsidRDefault="009839AB" w:rsidP="00FD1C63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9839AB" w:rsidRPr="00322CB1" w:rsidRDefault="009839AB" w:rsidP="00FD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арендной платы на р/счет учреждения</w:t>
            </w:r>
          </w:p>
        </w:tc>
        <w:tc>
          <w:tcPr>
            <w:tcW w:w="1588" w:type="dxa"/>
            <w:vAlign w:val="center"/>
          </w:tcPr>
          <w:p w:rsidR="009839AB" w:rsidRPr="00322CB1" w:rsidRDefault="00AD3C5D" w:rsidP="00B94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78 546,69</w:t>
            </w:r>
          </w:p>
        </w:tc>
        <w:tc>
          <w:tcPr>
            <w:tcW w:w="6401" w:type="dxa"/>
          </w:tcPr>
          <w:tbl>
            <w:tblPr>
              <w:tblStyle w:val="a6"/>
              <w:tblW w:w="5948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531"/>
            </w:tblGrid>
            <w:tr w:rsidR="005B4519" w:rsidTr="006F0EB3">
              <w:tc>
                <w:tcPr>
                  <w:tcW w:w="1417" w:type="dxa"/>
                </w:tcPr>
                <w:p w:rsidR="005B4519" w:rsidRDefault="00A7756D" w:rsidP="005B4519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8 666,08</w:t>
                  </w:r>
                </w:p>
              </w:tc>
              <w:tc>
                <w:tcPr>
                  <w:tcW w:w="4531" w:type="dxa"/>
                </w:tcPr>
                <w:p w:rsidR="005B4519" w:rsidRDefault="00A7756D" w:rsidP="005B4519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Оплата за замену  участка трубы розлива отопления</w:t>
                  </w:r>
                </w:p>
              </w:tc>
            </w:tr>
            <w:tr w:rsidR="005B4519" w:rsidTr="006F0EB3">
              <w:tc>
                <w:tcPr>
                  <w:tcW w:w="1417" w:type="dxa"/>
                </w:tcPr>
                <w:p w:rsidR="005B4519" w:rsidRDefault="00A7756D" w:rsidP="006C73DF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1 074,60</w:t>
                  </w:r>
                </w:p>
              </w:tc>
              <w:tc>
                <w:tcPr>
                  <w:tcW w:w="4531" w:type="dxa"/>
                </w:tcPr>
                <w:p w:rsidR="005B4519" w:rsidRDefault="00A7756D" w:rsidP="00FF519E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 xml:space="preserve">Оплата за </w:t>
                  </w:r>
                  <w:proofErr w:type="spellStart"/>
                  <w:r w:rsidRPr="00A7756D">
                    <w:rPr>
                      <w:sz w:val="24"/>
                      <w:szCs w:val="24"/>
                    </w:rPr>
                    <w:t>текущ</w:t>
                  </w:r>
                  <w:proofErr w:type="gramStart"/>
                  <w:r w:rsidRPr="00A7756D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A7756D">
                    <w:rPr>
                      <w:sz w:val="24"/>
                      <w:szCs w:val="24"/>
                    </w:rPr>
                    <w:t>емонт</w:t>
                  </w:r>
                  <w:proofErr w:type="spellEnd"/>
                  <w:r w:rsidRPr="00A7756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7756D">
                    <w:rPr>
                      <w:sz w:val="24"/>
                      <w:szCs w:val="24"/>
                    </w:rPr>
                    <w:t>внутр.инженерных</w:t>
                  </w:r>
                  <w:proofErr w:type="spellEnd"/>
                  <w:r w:rsidRPr="00A7756D">
                    <w:rPr>
                      <w:sz w:val="24"/>
                      <w:szCs w:val="24"/>
                    </w:rPr>
                    <w:t xml:space="preserve"> сетей</w:t>
                  </w:r>
                </w:p>
              </w:tc>
            </w:tr>
            <w:tr w:rsidR="005B4519" w:rsidTr="006F0EB3">
              <w:tc>
                <w:tcPr>
                  <w:tcW w:w="1417" w:type="dxa"/>
                </w:tcPr>
                <w:p w:rsidR="005B4519" w:rsidRDefault="00A7756D" w:rsidP="006C73DF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2 500,00</w:t>
                  </w:r>
                </w:p>
              </w:tc>
              <w:tc>
                <w:tcPr>
                  <w:tcW w:w="4531" w:type="dxa"/>
                </w:tcPr>
                <w:p w:rsidR="005B4519" w:rsidRDefault="00A7756D" w:rsidP="006C73DF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Оплата за лицензию ФИС ФРДО СКЗИ</w:t>
                  </w:r>
                </w:p>
              </w:tc>
            </w:tr>
            <w:tr w:rsidR="005B4519" w:rsidTr="006F0EB3">
              <w:tc>
                <w:tcPr>
                  <w:tcW w:w="1417" w:type="dxa"/>
                </w:tcPr>
                <w:p w:rsidR="005B4519" w:rsidRDefault="00A7756D" w:rsidP="006C73DF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4 172,00</w:t>
                  </w:r>
                </w:p>
              </w:tc>
              <w:tc>
                <w:tcPr>
                  <w:tcW w:w="4531" w:type="dxa"/>
                </w:tcPr>
                <w:p w:rsidR="005B4519" w:rsidRDefault="00A7756D" w:rsidP="006C73DF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 xml:space="preserve">Оплата за </w:t>
                  </w:r>
                  <w:proofErr w:type="spellStart"/>
                  <w:r w:rsidRPr="00A7756D">
                    <w:rPr>
                      <w:sz w:val="24"/>
                      <w:szCs w:val="24"/>
                    </w:rPr>
                    <w:t>государст</w:t>
                  </w:r>
                  <w:proofErr w:type="gramStart"/>
                  <w:r w:rsidRPr="00A7756D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7756D">
                    <w:rPr>
                      <w:sz w:val="24"/>
                      <w:szCs w:val="24"/>
                    </w:rPr>
                    <w:t>оверку</w:t>
                  </w:r>
                  <w:proofErr w:type="spellEnd"/>
                  <w:r w:rsidRPr="00A7756D">
                    <w:rPr>
                      <w:sz w:val="24"/>
                      <w:szCs w:val="24"/>
                    </w:rPr>
                    <w:t xml:space="preserve"> приборов учета тепловой энергии</w:t>
                  </w:r>
                </w:p>
              </w:tc>
            </w:tr>
            <w:tr w:rsidR="00FF519E" w:rsidTr="006F0EB3">
              <w:tc>
                <w:tcPr>
                  <w:tcW w:w="1417" w:type="dxa"/>
                </w:tcPr>
                <w:p w:rsidR="00FF519E" w:rsidRDefault="00A7756D" w:rsidP="00C37335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8 080,00</w:t>
                  </w:r>
                </w:p>
              </w:tc>
              <w:tc>
                <w:tcPr>
                  <w:tcW w:w="4531" w:type="dxa"/>
                </w:tcPr>
                <w:p w:rsidR="00B94EAD" w:rsidRDefault="00A7756D" w:rsidP="00C37335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 xml:space="preserve">Оплата за </w:t>
                  </w:r>
                  <w:proofErr w:type="spellStart"/>
                  <w:r w:rsidRPr="00A7756D">
                    <w:rPr>
                      <w:sz w:val="24"/>
                      <w:szCs w:val="24"/>
                    </w:rPr>
                    <w:t>освидетельсв</w:t>
                  </w:r>
                  <w:proofErr w:type="spellEnd"/>
                  <w:r w:rsidRPr="00A7756D">
                    <w:rPr>
                      <w:sz w:val="24"/>
                      <w:szCs w:val="24"/>
                    </w:rPr>
                    <w:t>. перезарядку огнетушителей</w:t>
                  </w:r>
                </w:p>
              </w:tc>
            </w:tr>
            <w:tr w:rsidR="00A7756D" w:rsidTr="006F0EB3">
              <w:tc>
                <w:tcPr>
                  <w:tcW w:w="1417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48 754,01</w:t>
                  </w:r>
                </w:p>
              </w:tc>
              <w:tc>
                <w:tcPr>
                  <w:tcW w:w="4531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Предоплата 100% за строительные принадлежност</w:t>
                  </w:r>
                  <w:proofErr w:type="gramStart"/>
                  <w:r w:rsidRPr="00A7756D">
                    <w:rPr>
                      <w:sz w:val="24"/>
                      <w:szCs w:val="24"/>
                    </w:rPr>
                    <w:t>и(</w:t>
                  </w:r>
                  <w:proofErr w:type="gramEnd"/>
                  <w:r w:rsidRPr="00A7756D">
                    <w:rPr>
                      <w:sz w:val="24"/>
                      <w:szCs w:val="24"/>
                    </w:rPr>
                    <w:t>эмаль, линолеум)</w:t>
                  </w:r>
                </w:p>
              </w:tc>
            </w:tr>
            <w:tr w:rsidR="00A7756D" w:rsidTr="006F0EB3">
              <w:tc>
                <w:tcPr>
                  <w:tcW w:w="1417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800,00</w:t>
                  </w:r>
                </w:p>
              </w:tc>
              <w:tc>
                <w:tcPr>
                  <w:tcW w:w="4531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Оплата за испытание противопожарных кранов</w:t>
                  </w:r>
                </w:p>
              </w:tc>
            </w:tr>
            <w:tr w:rsidR="00A7756D" w:rsidTr="006F0EB3">
              <w:tc>
                <w:tcPr>
                  <w:tcW w:w="1417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>3 520,00</w:t>
                  </w:r>
                </w:p>
              </w:tc>
              <w:tc>
                <w:tcPr>
                  <w:tcW w:w="4531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 xml:space="preserve">Оплата за проверку </w:t>
                  </w:r>
                  <w:proofErr w:type="spellStart"/>
                  <w:r w:rsidRPr="00A7756D">
                    <w:rPr>
                      <w:sz w:val="24"/>
                      <w:szCs w:val="24"/>
                    </w:rPr>
                    <w:t>устр</w:t>
                  </w:r>
                  <w:proofErr w:type="gramStart"/>
                  <w:r w:rsidRPr="00A7756D">
                    <w:rPr>
                      <w:sz w:val="24"/>
                      <w:szCs w:val="24"/>
                    </w:rPr>
                    <w:t>.з</w:t>
                  </w:r>
                  <w:proofErr w:type="gramEnd"/>
                  <w:r w:rsidRPr="00A7756D">
                    <w:rPr>
                      <w:sz w:val="24"/>
                      <w:szCs w:val="24"/>
                    </w:rPr>
                    <w:t>ащиты</w:t>
                  </w:r>
                  <w:proofErr w:type="spellEnd"/>
                  <w:r w:rsidRPr="00A7756D">
                    <w:rPr>
                      <w:sz w:val="24"/>
                      <w:szCs w:val="24"/>
                    </w:rPr>
                    <w:t xml:space="preserve"> оконного и дверного проема</w:t>
                  </w:r>
                </w:p>
              </w:tc>
            </w:tr>
            <w:tr w:rsidR="00A7756D" w:rsidTr="006F0EB3">
              <w:tc>
                <w:tcPr>
                  <w:tcW w:w="1417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1 000,00</w:t>
                  </w:r>
                </w:p>
              </w:tc>
              <w:tc>
                <w:tcPr>
                  <w:tcW w:w="4531" w:type="dxa"/>
                </w:tcPr>
                <w:p w:rsidR="00A7756D" w:rsidRDefault="00A7756D" w:rsidP="00C37335">
                  <w:pPr>
                    <w:rPr>
                      <w:sz w:val="24"/>
                      <w:szCs w:val="24"/>
                    </w:rPr>
                  </w:pPr>
                  <w:r w:rsidRPr="00A7756D">
                    <w:rPr>
                      <w:sz w:val="24"/>
                      <w:szCs w:val="24"/>
                    </w:rPr>
                    <w:t xml:space="preserve">Оплата за испытание задвижки с </w:t>
                  </w:r>
                  <w:proofErr w:type="spellStart"/>
                  <w:r w:rsidRPr="00A7756D">
                    <w:rPr>
                      <w:sz w:val="24"/>
                      <w:szCs w:val="24"/>
                    </w:rPr>
                    <w:t>электрич</w:t>
                  </w:r>
                  <w:proofErr w:type="gramStart"/>
                  <w:r w:rsidRPr="00A7756D">
                    <w:rPr>
                      <w:sz w:val="24"/>
                      <w:szCs w:val="24"/>
                    </w:rPr>
                    <w:t>.п</w:t>
                  </w:r>
                  <w:proofErr w:type="gramEnd"/>
                  <w:r w:rsidRPr="00A7756D">
                    <w:rPr>
                      <w:sz w:val="24"/>
                      <w:szCs w:val="24"/>
                    </w:rPr>
                    <w:t>риводом</w:t>
                  </w:r>
                  <w:proofErr w:type="spellEnd"/>
                </w:p>
              </w:tc>
            </w:tr>
          </w:tbl>
          <w:p w:rsidR="009839AB" w:rsidRPr="00322CB1" w:rsidRDefault="009839AB" w:rsidP="005B4519">
            <w:pPr>
              <w:rPr>
                <w:sz w:val="24"/>
                <w:szCs w:val="24"/>
              </w:rPr>
            </w:pPr>
          </w:p>
        </w:tc>
      </w:tr>
      <w:tr w:rsidR="006F0EB3" w:rsidRPr="00322CB1" w:rsidTr="00217318">
        <w:trPr>
          <w:trHeight w:val="65"/>
        </w:trPr>
        <w:tc>
          <w:tcPr>
            <w:tcW w:w="10796" w:type="dxa"/>
            <w:gridSpan w:val="4"/>
          </w:tcPr>
          <w:p w:rsidR="006F0EB3" w:rsidRPr="004D03FF" w:rsidRDefault="00B232B0" w:rsidP="00B232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Добровольные </w:t>
            </w:r>
            <w:r w:rsidR="006F0EB3" w:rsidRPr="004D03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пожертвования</w:t>
            </w:r>
          </w:p>
        </w:tc>
      </w:tr>
      <w:tr w:rsidR="006F0EB3" w:rsidRPr="00322CB1" w:rsidTr="00B94EAD">
        <w:trPr>
          <w:trHeight w:val="65"/>
        </w:trPr>
        <w:tc>
          <w:tcPr>
            <w:tcW w:w="817" w:type="dxa"/>
          </w:tcPr>
          <w:p w:rsidR="006F0EB3" w:rsidRPr="00322CB1" w:rsidRDefault="006F0EB3" w:rsidP="006F0EB3">
            <w:pPr>
              <w:pStyle w:val="a5"/>
              <w:numPr>
                <w:ilvl w:val="0"/>
                <w:numId w:val="10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6F0EB3" w:rsidRPr="00322CB1" w:rsidRDefault="006F0EB3" w:rsidP="00821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 на р/счет учреждения</w:t>
            </w:r>
          </w:p>
        </w:tc>
        <w:tc>
          <w:tcPr>
            <w:tcW w:w="1588" w:type="dxa"/>
            <w:vAlign w:val="center"/>
          </w:tcPr>
          <w:p w:rsidR="006F0EB3" w:rsidRPr="00322CB1" w:rsidRDefault="00217168" w:rsidP="00B94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108 757,96</w:t>
            </w:r>
          </w:p>
        </w:tc>
        <w:tc>
          <w:tcPr>
            <w:tcW w:w="6401" w:type="dxa"/>
          </w:tcPr>
          <w:tbl>
            <w:tblPr>
              <w:tblStyle w:val="a6"/>
              <w:tblW w:w="5835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4531"/>
            </w:tblGrid>
            <w:tr w:rsidR="006F0EB3" w:rsidTr="00217318">
              <w:tc>
                <w:tcPr>
                  <w:tcW w:w="1304" w:type="dxa"/>
                </w:tcPr>
                <w:p w:rsidR="006F0EB3" w:rsidRDefault="00217168" w:rsidP="002173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81 110,13</w:t>
                  </w:r>
                </w:p>
              </w:tc>
              <w:tc>
                <w:tcPr>
                  <w:tcW w:w="4531" w:type="dxa"/>
                </w:tcPr>
                <w:p w:rsidR="006F0EB3" w:rsidRDefault="00217168" w:rsidP="00217318">
                  <w:pPr>
                    <w:rPr>
                      <w:sz w:val="24"/>
                      <w:szCs w:val="24"/>
                    </w:rPr>
                  </w:pPr>
                  <w:r w:rsidRPr="00217168">
                    <w:rPr>
                      <w:sz w:val="24"/>
                      <w:szCs w:val="24"/>
                    </w:rPr>
                    <w:t>Оплата за строительные принадлежности (линолеум, лента малярная)</w:t>
                  </w:r>
                </w:p>
              </w:tc>
            </w:tr>
            <w:tr w:rsidR="006F0EB3" w:rsidTr="00217318">
              <w:tc>
                <w:tcPr>
                  <w:tcW w:w="1304" w:type="dxa"/>
                </w:tcPr>
                <w:p w:rsidR="006F0EB3" w:rsidRDefault="00217168" w:rsidP="00217318">
                  <w:pPr>
                    <w:rPr>
                      <w:sz w:val="24"/>
                      <w:szCs w:val="24"/>
                    </w:rPr>
                  </w:pPr>
                  <w:r w:rsidRPr="00217168">
                    <w:rPr>
                      <w:sz w:val="24"/>
                      <w:szCs w:val="24"/>
                    </w:rPr>
                    <w:t>17 647,83</w:t>
                  </w:r>
                </w:p>
              </w:tc>
              <w:tc>
                <w:tcPr>
                  <w:tcW w:w="4531" w:type="dxa"/>
                </w:tcPr>
                <w:p w:rsidR="006F0EB3" w:rsidRDefault="00217168" w:rsidP="006F0EB3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17168">
                    <w:rPr>
                      <w:sz w:val="24"/>
                      <w:szCs w:val="24"/>
                    </w:rPr>
                    <w:t xml:space="preserve">Оплата за строительные </w:t>
                  </w:r>
                  <w:proofErr w:type="spellStart"/>
                  <w:r w:rsidRPr="00217168">
                    <w:rPr>
                      <w:sz w:val="24"/>
                      <w:szCs w:val="24"/>
                    </w:rPr>
                    <w:t>принадл</w:t>
                  </w:r>
                  <w:proofErr w:type="spellEnd"/>
                  <w:r w:rsidRPr="00217168">
                    <w:rPr>
                      <w:sz w:val="24"/>
                      <w:szCs w:val="24"/>
                    </w:rPr>
                    <w:t xml:space="preserve">. (плинтус, светильник </w:t>
                  </w:r>
                  <w:proofErr w:type="spellStart"/>
                  <w:r w:rsidRPr="00217168">
                    <w:rPr>
                      <w:sz w:val="24"/>
                      <w:szCs w:val="24"/>
                    </w:rPr>
                    <w:t>накладн</w:t>
                  </w:r>
                  <w:proofErr w:type="spellEnd"/>
                  <w:r w:rsidRPr="00217168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  <w:tr w:rsidR="00217168" w:rsidTr="00217318">
              <w:tc>
                <w:tcPr>
                  <w:tcW w:w="1304" w:type="dxa"/>
                </w:tcPr>
                <w:p w:rsidR="00217168" w:rsidRDefault="00217168" w:rsidP="002173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10 000,00</w:t>
                  </w:r>
                </w:p>
              </w:tc>
              <w:tc>
                <w:tcPr>
                  <w:tcW w:w="4531" w:type="dxa"/>
                </w:tcPr>
                <w:p w:rsidR="00217168" w:rsidRDefault="00217168" w:rsidP="006F0E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217168">
                    <w:rPr>
                      <w:sz w:val="24"/>
                      <w:szCs w:val="24"/>
                    </w:rPr>
                    <w:t xml:space="preserve">плата за строительные </w:t>
                  </w:r>
                  <w:proofErr w:type="spellStart"/>
                  <w:r w:rsidRPr="00217168">
                    <w:rPr>
                      <w:sz w:val="24"/>
                      <w:szCs w:val="24"/>
                    </w:rPr>
                    <w:t>принадл</w:t>
                  </w:r>
                  <w:proofErr w:type="spellEnd"/>
                  <w:proofErr w:type="gramStart"/>
                  <w:r w:rsidRPr="00217168">
                    <w:rPr>
                      <w:sz w:val="24"/>
                      <w:szCs w:val="24"/>
                    </w:rPr>
                    <w:t>.(</w:t>
                  </w:r>
                  <w:proofErr w:type="gramEnd"/>
                  <w:r w:rsidRPr="00217168">
                    <w:rPr>
                      <w:sz w:val="24"/>
                      <w:szCs w:val="24"/>
                    </w:rPr>
                    <w:t>стекло)</w:t>
                  </w:r>
                </w:p>
              </w:tc>
            </w:tr>
            <w:tr w:rsidR="00217168" w:rsidTr="00217318">
              <w:tc>
                <w:tcPr>
                  <w:tcW w:w="1304" w:type="dxa"/>
                </w:tcPr>
                <w:p w:rsidR="00217168" w:rsidRDefault="00217168" w:rsidP="0021731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</w:tcPr>
                <w:p w:rsidR="00217168" w:rsidRDefault="00217168" w:rsidP="006F0EB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17168" w:rsidTr="00217318">
              <w:tc>
                <w:tcPr>
                  <w:tcW w:w="1304" w:type="dxa"/>
                </w:tcPr>
                <w:p w:rsidR="00217168" w:rsidRDefault="00217168" w:rsidP="0021731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</w:tcPr>
                <w:p w:rsidR="00217168" w:rsidRDefault="00217168" w:rsidP="006F0EB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F0EB3" w:rsidRPr="00322CB1" w:rsidRDefault="006F0EB3" w:rsidP="00217318">
            <w:pPr>
              <w:rPr>
                <w:sz w:val="24"/>
                <w:szCs w:val="24"/>
              </w:rPr>
            </w:pPr>
          </w:p>
        </w:tc>
      </w:tr>
    </w:tbl>
    <w:p w:rsidR="002548AF" w:rsidRPr="00FD1C63" w:rsidRDefault="002548AF" w:rsidP="002548AF">
      <w:pPr>
        <w:tabs>
          <w:tab w:val="left" w:pos="8647"/>
        </w:tabs>
      </w:pPr>
    </w:p>
    <w:sectPr w:rsidR="002548AF" w:rsidRPr="00FD1C63" w:rsidSect="007A79C4">
      <w:pgSz w:w="11906" w:h="16838"/>
      <w:pgMar w:top="426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E04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7DB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7126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D55C5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90262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5EC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47D6D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076F0"/>
    <w:multiLevelType w:val="hybridMultilevel"/>
    <w:tmpl w:val="7D78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35A33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B2CFE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5C9B"/>
    <w:multiLevelType w:val="hybridMultilevel"/>
    <w:tmpl w:val="826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8AF"/>
    <w:rsid w:val="00000984"/>
    <w:rsid w:val="00000BB5"/>
    <w:rsid w:val="00002237"/>
    <w:rsid w:val="00015402"/>
    <w:rsid w:val="000172F3"/>
    <w:rsid w:val="0002149C"/>
    <w:rsid w:val="00021952"/>
    <w:rsid w:val="0002254F"/>
    <w:rsid w:val="000235E4"/>
    <w:rsid w:val="000279A3"/>
    <w:rsid w:val="00033A04"/>
    <w:rsid w:val="00036004"/>
    <w:rsid w:val="00037EBA"/>
    <w:rsid w:val="00041BCE"/>
    <w:rsid w:val="00045E58"/>
    <w:rsid w:val="00046E57"/>
    <w:rsid w:val="00047F7C"/>
    <w:rsid w:val="00053ADF"/>
    <w:rsid w:val="000571E5"/>
    <w:rsid w:val="000637F1"/>
    <w:rsid w:val="00064DCF"/>
    <w:rsid w:val="000706F7"/>
    <w:rsid w:val="00077DF8"/>
    <w:rsid w:val="0008127F"/>
    <w:rsid w:val="00081F78"/>
    <w:rsid w:val="00085940"/>
    <w:rsid w:val="00086F62"/>
    <w:rsid w:val="00094DE0"/>
    <w:rsid w:val="000959FF"/>
    <w:rsid w:val="0009726E"/>
    <w:rsid w:val="000A247D"/>
    <w:rsid w:val="000A2B7F"/>
    <w:rsid w:val="000A3878"/>
    <w:rsid w:val="000A4218"/>
    <w:rsid w:val="000A5F58"/>
    <w:rsid w:val="000A6972"/>
    <w:rsid w:val="000B22DB"/>
    <w:rsid w:val="000B474E"/>
    <w:rsid w:val="000B65EA"/>
    <w:rsid w:val="000B74CD"/>
    <w:rsid w:val="000B7EAF"/>
    <w:rsid w:val="000C0E4D"/>
    <w:rsid w:val="000C5E7B"/>
    <w:rsid w:val="000D07B4"/>
    <w:rsid w:val="000D2585"/>
    <w:rsid w:val="000D4DCF"/>
    <w:rsid w:val="000D5E7E"/>
    <w:rsid w:val="000E0A67"/>
    <w:rsid w:val="000F6A35"/>
    <w:rsid w:val="00103622"/>
    <w:rsid w:val="00103D3B"/>
    <w:rsid w:val="00106B2A"/>
    <w:rsid w:val="00106DD4"/>
    <w:rsid w:val="00111B0E"/>
    <w:rsid w:val="00117A69"/>
    <w:rsid w:val="00124CA2"/>
    <w:rsid w:val="00130383"/>
    <w:rsid w:val="0013038A"/>
    <w:rsid w:val="00130DCD"/>
    <w:rsid w:val="00134974"/>
    <w:rsid w:val="00141E25"/>
    <w:rsid w:val="00143239"/>
    <w:rsid w:val="00145024"/>
    <w:rsid w:val="001503D2"/>
    <w:rsid w:val="00154E7C"/>
    <w:rsid w:val="00154F04"/>
    <w:rsid w:val="001611D7"/>
    <w:rsid w:val="00161D64"/>
    <w:rsid w:val="00162542"/>
    <w:rsid w:val="001632CD"/>
    <w:rsid w:val="0016355C"/>
    <w:rsid w:val="001647B5"/>
    <w:rsid w:val="00165898"/>
    <w:rsid w:val="00166DE9"/>
    <w:rsid w:val="001703DC"/>
    <w:rsid w:val="00170524"/>
    <w:rsid w:val="00173375"/>
    <w:rsid w:val="00174E05"/>
    <w:rsid w:val="0018350D"/>
    <w:rsid w:val="0018517E"/>
    <w:rsid w:val="001852F4"/>
    <w:rsid w:val="0018573E"/>
    <w:rsid w:val="001857F7"/>
    <w:rsid w:val="001927BD"/>
    <w:rsid w:val="001929E4"/>
    <w:rsid w:val="001A0520"/>
    <w:rsid w:val="001A13BD"/>
    <w:rsid w:val="001A2ADE"/>
    <w:rsid w:val="001B3755"/>
    <w:rsid w:val="001B74B1"/>
    <w:rsid w:val="001C3D60"/>
    <w:rsid w:val="001D5BB0"/>
    <w:rsid w:val="001E3206"/>
    <w:rsid w:val="001E3ADF"/>
    <w:rsid w:val="001E48A9"/>
    <w:rsid w:val="001F6A05"/>
    <w:rsid w:val="001F766F"/>
    <w:rsid w:val="0020654A"/>
    <w:rsid w:val="0020671F"/>
    <w:rsid w:val="00206BED"/>
    <w:rsid w:val="002072E9"/>
    <w:rsid w:val="002118E5"/>
    <w:rsid w:val="00212F98"/>
    <w:rsid w:val="00217168"/>
    <w:rsid w:val="0021784A"/>
    <w:rsid w:val="00217C73"/>
    <w:rsid w:val="00224FA4"/>
    <w:rsid w:val="00227C2F"/>
    <w:rsid w:val="0023013E"/>
    <w:rsid w:val="00232A5C"/>
    <w:rsid w:val="00233823"/>
    <w:rsid w:val="002356B8"/>
    <w:rsid w:val="00237199"/>
    <w:rsid w:val="002403CF"/>
    <w:rsid w:val="00242D17"/>
    <w:rsid w:val="00242FA1"/>
    <w:rsid w:val="002548AF"/>
    <w:rsid w:val="00262D7B"/>
    <w:rsid w:val="00263467"/>
    <w:rsid w:val="00272BDD"/>
    <w:rsid w:val="00275817"/>
    <w:rsid w:val="002852E3"/>
    <w:rsid w:val="002865E8"/>
    <w:rsid w:val="00290560"/>
    <w:rsid w:val="00292A97"/>
    <w:rsid w:val="002A286B"/>
    <w:rsid w:val="002B0EBD"/>
    <w:rsid w:val="002B1106"/>
    <w:rsid w:val="002B27AF"/>
    <w:rsid w:val="002B7C4E"/>
    <w:rsid w:val="002C65DD"/>
    <w:rsid w:val="002E5E49"/>
    <w:rsid w:val="002E6880"/>
    <w:rsid w:val="002F18E8"/>
    <w:rsid w:val="002F1E8C"/>
    <w:rsid w:val="002F3872"/>
    <w:rsid w:val="002F44E9"/>
    <w:rsid w:val="002F7A8F"/>
    <w:rsid w:val="003016A9"/>
    <w:rsid w:val="00302E10"/>
    <w:rsid w:val="003033AB"/>
    <w:rsid w:val="00306F81"/>
    <w:rsid w:val="00310243"/>
    <w:rsid w:val="003173B8"/>
    <w:rsid w:val="00321664"/>
    <w:rsid w:val="00322CB1"/>
    <w:rsid w:val="003235EA"/>
    <w:rsid w:val="00326830"/>
    <w:rsid w:val="0033234B"/>
    <w:rsid w:val="003347ED"/>
    <w:rsid w:val="00335249"/>
    <w:rsid w:val="003354D3"/>
    <w:rsid w:val="003362D0"/>
    <w:rsid w:val="00342ED5"/>
    <w:rsid w:val="003459BB"/>
    <w:rsid w:val="003541F8"/>
    <w:rsid w:val="00355819"/>
    <w:rsid w:val="0036116B"/>
    <w:rsid w:val="003623AB"/>
    <w:rsid w:val="00367C0E"/>
    <w:rsid w:val="00370182"/>
    <w:rsid w:val="00372E68"/>
    <w:rsid w:val="00373865"/>
    <w:rsid w:val="00381443"/>
    <w:rsid w:val="00381A29"/>
    <w:rsid w:val="00382716"/>
    <w:rsid w:val="0038331A"/>
    <w:rsid w:val="00390AB2"/>
    <w:rsid w:val="00393D07"/>
    <w:rsid w:val="00396939"/>
    <w:rsid w:val="003A0AB5"/>
    <w:rsid w:val="003A44EE"/>
    <w:rsid w:val="003B20D6"/>
    <w:rsid w:val="003B4C48"/>
    <w:rsid w:val="003B54A9"/>
    <w:rsid w:val="003B578E"/>
    <w:rsid w:val="003B78DB"/>
    <w:rsid w:val="003C1D28"/>
    <w:rsid w:val="003C6789"/>
    <w:rsid w:val="003D648A"/>
    <w:rsid w:val="003D690C"/>
    <w:rsid w:val="003E1384"/>
    <w:rsid w:val="003F1B22"/>
    <w:rsid w:val="003F25D5"/>
    <w:rsid w:val="004006B5"/>
    <w:rsid w:val="00400EA2"/>
    <w:rsid w:val="00411546"/>
    <w:rsid w:val="00413AE1"/>
    <w:rsid w:val="00422D50"/>
    <w:rsid w:val="00424C3D"/>
    <w:rsid w:val="00427BB4"/>
    <w:rsid w:val="00431813"/>
    <w:rsid w:val="004325D8"/>
    <w:rsid w:val="00434184"/>
    <w:rsid w:val="004344CB"/>
    <w:rsid w:val="0044195B"/>
    <w:rsid w:val="004536C0"/>
    <w:rsid w:val="00456D52"/>
    <w:rsid w:val="004573B1"/>
    <w:rsid w:val="0046018C"/>
    <w:rsid w:val="00460DBB"/>
    <w:rsid w:val="00462073"/>
    <w:rsid w:val="0047014C"/>
    <w:rsid w:val="00473114"/>
    <w:rsid w:val="004769E0"/>
    <w:rsid w:val="00482496"/>
    <w:rsid w:val="004829C8"/>
    <w:rsid w:val="00483A6D"/>
    <w:rsid w:val="00483EA5"/>
    <w:rsid w:val="004903BD"/>
    <w:rsid w:val="00490B1A"/>
    <w:rsid w:val="004A584D"/>
    <w:rsid w:val="004A7E3C"/>
    <w:rsid w:val="004B020C"/>
    <w:rsid w:val="004B10A3"/>
    <w:rsid w:val="004B22C7"/>
    <w:rsid w:val="004B452B"/>
    <w:rsid w:val="004B5EA7"/>
    <w:rsid w:val="004B7822"/>
    <w:rsid w:val="004C770F"/>
    <w:rsid w:val="004C7F4A"/>
    <w:rsid w:val="004D03FF"/>
    <w:rsid w:val="004D3275"/>
    <w:rsid w:val="004D59F0"/>
    <w:rsid w:val="004E2F1B"/>
    <w:rsid w:val="004E6276"/>
    <w:rsid w:val="004E6A79"/>
    <w:rsid w:val="004F54BA"/>
    <w:rsid w:val="004F55C3"/>
    <w:rsid w:val="00501020"/>
    <w:rsid w:val="00504D1E"/>
    <w:rsid w:val="005065C5"/>
    <w:rsid w:val="00517233"/>
    <w:rsid w:val="005220B6"/>
    <w:rsid w:val="0052394E"/>
    <w:rsid w:val="00523F8A"/>
    <w:rsid w:val="00524102"/>
    <w:rsid w:val="0053027E"/>
    <w:rsid w:val="00536017"/>
    <w:rsid w:val="005460A2"/>
    <w:rsid w:val="005501D0"/>
    <w:rsid w:val="00550B16"/>
    <w:rsid w:val="005510FE"/>
    <w:rsid w:val="00555727"/>
    <w:rsid w:val="0055689A"/>
    <w:rsid w:val="00556CCF"/>
    <w:rsid w:val="00560F98"/>
    <w:rsid w:val="0056277A"/>
    <w:rsid w:val="00562BAF"/>
    <w:rsid w:val="0056378E"/>
    <w:rsid w:val="0056473F"/>
    <w:rsid w:val="0056528B"/>
    <w:rsid w:val="00573BE8"/>
    <w:rsid w:val="00575E68"/>
    <w:rsid w:val="0057619F"/>
    <w:rsid w:val="00581C89"/>
    <w:rsid w:val="0058213A"/>
    <w:rsid w:val="00583413"/>
    <w:rsid w:val="00585ED6"/>
    <w:rsid w:val="00587040"/>
    <w:rsid w:val="00591AC6"/>
    <w:rsid w:val="00592DC0"/>
    <w:rsid w:val="005A041D"/>
    <w:rsid w:val="005A20A5"/>
    <w:rsid w:val="005B2B5E"/>
    <w:rsid w:val="005B335E"/>
    <w:rsid w:val="005B4519"/>
    <w:rsid w:val="005B6346"/>
    <w:rsid w:val="005C10FE"/>
    <w:rsid w:val="005C21AA"/>
    <w:rsid w:val="005C3C16"/>
    <w:rsid w:val="005C7C0F"/>
    <w:rsid w:val="005D3E58"/>
    <w:rsid w:val="005D6104"/>
    <w:rsid w:val="005D6817"/>
    <w:rsid w:val="005E2254"/>
    <w:rsid w:val="005E508E"/>
    <w:rsid w:val="005F150F"/>
    <w:rsid w:val="005F27CA"/>
    <w:rsid w:val="005F3C68"/>
    <w:rsid w:val="005F7A57"/>
    <w:rsid w:val="00613908"/>
    <w:rsid w:val="0061533B"/>
    <w:rsid w:val="00617D9C"/>
    <w:rsid w:val="0062363F"/>
    <w:rsid w:val="006255E0"/>
    <w:rsid w:val="0062590D"/>
    <w:rsid w:val="00643DB0"/>
    <w:rsid w:val="00643EB0"/>
    <w:rsid w:val="006460CD"/>
    <w:rsid w:val="0065346F"/>
    <w:rsid w:val="00655EC8"/>
    <w:rsid w:val="00656F8E"/>
    <w:rsid w:val="006656B1"/>
    <w:rsid w:val="0066595D"/>
    <w:rsid w:val="00670227"/>
    <w:rsid w:val="00671323"/>
    <w:rsid w:val="0067610A"/>
    <w:rsid w:val="0067648E"/>
    <w:rsid w:val="00676521"/>
    <w:rsid w:val="00683376"/>
    <w:rsid w:val="006842B1"/>
    <w:rsid w:val="00686479"/>
    <w:rsid w:val="00686B9D"/>
    <w:rsid w:val="0069786B"/>
    <w:rsid w:val="00697D34"/>
    <w:rsid w:val="006A3F66"/>
    <w:rsid w:val="006A5283"/>
    <w:rsid w:val="006B1037"/>
    <w:rsid w:val="006B4EAB"/>
    <w:rsid w:val="006B79D7"/>
    <w:rsid w:val="006C2325"/>
    <w:rsid w:val="006D351B"/>
    <w:rsid w:val="006D6365"/>
    <w:rsid w:val="006E6E44"/>
    <w:rsid w:val="006E76C7"/>
    <w:rsid w:val="006F0532"/>
    <w:rsid w:val="006F0EB3"/>
    <w:rsid w:val="006F167E"/>
    <w:rsid w:val="006F310E"/>
    <w:rsid w:val="006F4662"/>
    <w:rsid w:val="006F6EFC"/>
    <w:rsid w:val="00710DDE"/>
    <w:rsid w:val="00715D50"/>
    <w:rsid w:val="00716694"/>
    <w:rsid w:val="0071706D"/>
    <w:rsid w:val="00717225"/>
    <w:rsid w:val="007176FA"/>
    <w:rsid w:val="007223C2"/>
    <w:rsid w:val="00725A5A"/>
    <w:rsid w:val="00725CBF"/>
    <w:rsid w:val="00731AA2"/>
    <w:rsid w:val="00735AEF"/>
    <w:rsid w:val="007423D5"/>
    <w:rsid w:val="007442AA"/>
    <w:rsid w:val="007444F1"/>
    <w:rsid w:val="00747F06"/>
    <w:rsid w:val="00753212"/>
    <w:rsid w:val="00755D9E"/>
    <w:rsid w:val="007560FC"/>
    <w:rsid w:val="00762428"/>
    <w:rsid w:val="007626B6"/>
    <w:rsid w:val="00762E68"/>
    <w:rsid w:val="007744BE"/>
    <w:rsid w:val="00781287"/>
    <w:rsid w:val="00781649"/>
    <w:rsid w:val="007828E1"/>
    <w:rsid w:val="007922E9"/>
    <w:rsid w:val="00793A05"/>
    <w:rsid w:val="0079516B"/>
    <w:rsid w:val="007A01D2"/>
    <w:rsid w:val="007A0BF4"/>
    <w:rsid w:val="007A122A"/>
    <w:rsid w:val="007A1CCD"/>
    <w:rsid w:val="007A49B5"/>
    <w:rsid w:val="007A50E6"/>
    <w:rsid w:val="007A79C4"/>
    <w:rsid w:val="007B0444"/>
    <w:rsid w:val="007C04BE"/>
    <w:rsid w:val="007C2362"/>
    <w:rsid w:val="007C41C4"/>
    <w:rsid w:val="007C45B4"/>
    <w:rsid w:val="007C6AA8"/>
    <w:rsid w:val="007D61FF"/>
    <w:rsid w:val="007D6D4E"/>
    <w:rsid w:val="007E05EC"/>
    <w:rsid w:val="007E12A0"/>
    <w:rsid w:val="007E149A"/>
    <w:rsid w:val="007F0179"/>
    <w:rsid w:val="007F236C"/>
    <w:rsid w:val="007F6EA3"/>
    <w:rsid w:val="007F77A8"/>
    <w:rsid w:val="00803420"/>
    <w:rsid w:val="0080430E"/>
    <w:rsid w:val="00810E06"/>
    <w:rsid w:val="00814F72"/>
    <w:rsid w:val="008161C0"/>
    <w:rsid w:val="00820DC6"/>
    <w:rsid w:val="00821B46"/>
    <w:rsid w:val="0082208B"/>
    <w:rsid w:val="00824AD4"/>
    <w:rsid w:val="0082566F"/>
    <w:rsid w:val="0082755E"/>
    <w:rsid w:val="0083030E"/>
    <w:rsid w:val="0083087D"/>
    <w:rsid w:val="00835D67"/>
    <w:rsid w:val="008365E6"/>
    <w:rsid w:val="00840684"/>
    <w:rsid w:val="008418DB"/>
    <w:rsid w:val="00841C5A"/>
    <w:rsid w:val="00844A7D"/>
    <w:rsid w:val="00844A97"/>
    <w:rsid w:val="0084744A"/>
    <w:rsid w:val="00847E61"/>
    <w:rsid w:val="00851E20"/>
    <w:rsid w:val="00855851"/>
    <w:rsid w:val="0085754F"/>
    <w:rsid w:val="00857A42"/>
    <w:rsid w:val="00862CC5"/>
    <w:rsid w:val="00870AE5"/>
    <w:rsid w:val="00871267"/>
    <w:rsid w:val="008807A8"/>
    <w:rsid w:val="008811D1"/>
    <w:rsid w:val="0088370F"/>
    <w:rsid w:val="00885013"/>
    <w:rsid w:val="008869A4"/>
    <w:rsid w:val="00887C59"/>
    <w:rsid w:val="00891749"/>
    <w:rsid w:val="00891B08"/>
    <w:rsid w:val="00892017"/>
    <w:rsid w:val="00893EC9"/>
    <w:rsid w:val="008B0410"/>
    <w:rsid w:val="008B4E64"/>
    <w:rsid w:val="008B68F6"/>
    <w:rsid w:val="008C3DC1"/>
    <w:rsid w:val="008C6DCA"/>
    <w:rsid w:val="008C7279"/>
    <w:rsid w:val="008D1AE4"/>
    <w:rsid w:val="008D21E0"/>
    <w:rsid w:val="008D5526"/>
    <w:rsid w:val="008D5852"/>
    <w:rsid w:val="008E0BB3"/>
    <w:rsid w:val="008E0C0A"/>
    <w:rsid w:val="008E4699"/>
    <w:rsid w:val="008E71A4"/>
    <w:rsid w:val="008E7A5D"/>
    <w:rsid w:val="008F369D"/>
    <w:rsid w:val="008F3F9C"/>
    <w:rsid w:val="00900C1E"/>
    <w:rsid w:val="009105BC"/>
    <w:rsid w:val="009107A5"/>
    <w:rsid w:val="00914F47"/>
    <w:rsid w:val="00916ADC"/>
    <w:rsid w:val="009225F7"/>
    <w:rsid w:val="00924255"/>
    <w:rsid w:val="00935603"/>
    <w:rsid w:val="00950998"/>
    <w:rsid w:val="00950F28"/>
    <w:rsid w:val="009538E5"/>
    <w:rsid w:val="009572B8"/>
    <w:rsid w:val="00957BF2"/>
    <w:rsid w:val="00966058"/>
    <w:rsid w:val="009660EF"/>
    <w:rsid w:val="00977E68"/>
    <w:rsid w:val="009805E9"/>
    <w:rsid w:val="009839AB"/>
    <w:rsid w:val="0098653C"/>
    <w:rsid w:val="00986610"/>
    <w:rsid w:val="00991C1A"/>
    <w:rsid w:val="00993B8B"/>
    <w:rsid w:val="00996BD1"/>
    <w:rsid w:val="0099710B"/>
    <w:rsid w:val="009A2E3A"/>
    <w:rsid w:val="009A44B1"/>
    <w:rsid w:val="009B4530"/>
    <w:rsid w:val="009B5282"/>
    <w:rsid w:val="009B6024"/>
    <w:rsid w:val="009B63D0"/>
    <w:rsid w:val="009B7C3E"/>
    <w:rsid w:val="009C5CCF"/>
    <w:rsid w:val="009D4DEE"/>
    <w:rsid w:val="009E02E0"/>
    <w:rsid w:val="009E21DC"/>
    <w:rsid w:val="009E247D"/>
    <w:rsid w:val="009E58E2"/>
    <w:rsid w:val="009E5F18"/>
    <w:rsid w:val="009E714C"/>
    <w:rsid w:val="009F07E8"/>
    <w:rsid w:val="009F2503"/>
    <w:rsid w:val="00A004D5"/>
    <w:rsid w:val="00A042E2"/>
    <w:rsid w:val="00A049C9"/>
    <w:rsid w:val="00A066A5"/>
    <w:rsid w:val="00A13139"/>
    <w:rsid w:val="00A1515D"/>
    <w:rsid w:val="00A15720"/>
    <w:rsid w:val="00A17C80"/>
    <w:rsid w:val="00A221BC"/>
    <w:rsid w:val="00A2341D"/>
    <w:rsid w:val="00A23B54"/>
    <w:rsid w:val="00A25AB4"/>
    <w:rsid w:val="00A266B2"/>
    <w:rsid w:val="00A30554"/>
    <w:rsid w:val="00A4081B"/>
    <w:rsid w:val="00A418E4"/>
    <w:rsid w:val="00A47044"/>
    <w:rsid w:val="00A56096"/>
    <w:rsid w:val="00A6013F"/>
    <w:rsid w:val="00A619E4"/>
    <w:rsid w:val="00A679C8"/>
    <w:rsid w:val="00A718BB"/>
    <w:rsid w:val="00A73276"/>
    <w:rsid w:val="00A744FD"/>
    <w:rsid w:val="00A765AD"/>
    <w:rsid w:val="00A7756D"/>
    <w:rsid w:val="00A80468"/>
    <w:rsid w:val="00A8481F"/>
    <w:rsid w:val="00A856F3"/>
    <w:rsid w:val="00A86179"/>
    <w:rsid w:val="00A9721C"/>
    <w:rsid w:val="00AA22B7"/>
    <w:rsid w:val="00AA3BE9"/>
    <w:rsid w:val="00AB0DAC"/>
    <w:rsid w:val="00AB3220"/>
    <w:rsid w:val="00AB33E5"/>
    <w:rsid w:val="00AB6AA3"/>
    <w:rsid w:val="00AC22A1"/>
    <w:rsid w:val="00AC303D"/>
    <w:rsid w:val="00AC710A"/>
    <w:rsid w:val="00AC7601"/>
    <w:rsid w:val="00AD378F"/>
    <w:rsid w:val="00AD3C5D"/>
    <w:rsid w:val="00AD4229"/>
    <w:rsid w:val="00AF0983"/>
    <w:rsid w:val="00AF23CF"/>
    <w:rsid w:val="00AF316D"/>
    <w:rsid w:val="00AF35BD"/>
    <w:rsid w:val="00AF531A"/>
    <w:rsid w:val="00B0026C"/>
    <w:rsid w:val="00B00DAB"/>
    <w:rsid w:val="00B038F6"/>
    <w:rsid w:val="00B07BF9"/>
    <w:rsid w:val="00B117A4"/>
    <w:rsid w:val="00B212EF"/>
    <w:rsid w:val="00B213F6"/>
    <w:rsid w:val="00B218E0"/>
    <w:rsid w:val="00B22514"/>
    <w:rsid w:val="00B227AD"/>
    <w:rsid w:val="00B232B0"/>
    <w:rsid w:val="00B232D0"/>
    <w:rsid w:val="00B234A7"/>
    <w:rsid w:val="00B24A7E"/>
    <w:rsid w:val="00B3191C"/>
    <w:rsid w:val="00B34EB3"/>
    <w:rsid w:val="00B4204D"/>
    <w:rsid w:val="00B44B5D"/>
    <w:rsid w:val="00B44DD5"/>
    <w:rsid w:val="00B451CE"/>
    <w:rsid w:val="00B455E4"/>
    <w:rsid w:val="00B519F7"/>
    <w:rsid w:val="00B55FEA"/>
    <w:rsid w:val="00B56557"/>
    <w:rsid w:val="00B65311"/>
    <w:rsid w:val="00B65D97"/>
    <w:rsid w:val="00B75ED3"/>
    <w:rsid w:val="00B85B9A"/>
    <w:rsid w:val="00B85FE5"/>
    <w:rsid w:val="00B86B6B"/>
    <w:rsid w:val="00B87DD9"/>
    <w:rsid w:val="00B94B8F"/>
    <w:rsid w:val="00B94EAD"/>
    <w:rsid w:val="00B979C7"/>
    <w:rsid w:val="00BA51DC"/>
    <w:rsid w:val="00BB27F7"/>
    <w:rsid w:val="00BB78CC"/>
    <w:rsid w:val="00BB7A1B"/>
    <w:rsid w:val="00BD0440"/>
    <w:rsid w:val="00BD109D"/>
    <w:rsid w:val="00BD197A"/>
    <w:rsid w:val="00BD2886"/>
    <w:rsid w:val="00BD6DAC"/>
    <w:rsid w:val="00BE0BD4"/>
    <w:rsid w:val="00BE0E81"/>
    <w:rsid w:val="00BF04AD"/>
    <w:rsid w:val="00BF3514"/>
    <w:rsid w:val="00BF5123"/>
    <w:rsid w:val="00BF51FE"/>
    <w:rsid w:val="00C03013"/>
    <w:rsid w:val="00C12335"/>
    <w:rsid w:val="00C131C6"/>
    <w:rsid w:val="00C1517D"/>
    <w:rsid w:val="00C15B22"/>
    <w:rsid w:val="00C17002"/>
    <w:rsid w:val="00C17A5B"/>
    <w:rsid w:val="00C17C6E"/>
    <w:rsid w:val="00C251D3"/>
    <w:rsid w:val="00C2575B"/>
    <w:rsid w:val="00C261A8"/>
    <w:rsid w:val="00C30E7F"/>
    <w:rsid w:val="00C31F93"/>
    <w:rsid w:val="00C34AE2"/>
    <w:rsid w:val="00C37B92"/>
    <w:rsid w:val="00C37C2A"/>
    <w:rsid w:val="00C37DDF"/>
    <w:rsid w:val="00C41579"/>
    <w:rsid w:val="00C442DF"/>
    <w:rsid w:val="00C44B7E"/>
    <w:rsid w:val="00C45214"/>
    <w:rsid w:val="00C46766"/>
    <w:rsid w:val="00C4793B"/>
    <w:rsid w:val="00C55466"/>
    <w:rsid w:val="00C55768"/>
    <w:rsid w:val="00C60267"/>
    <w:rsid w:val="00C6264A"/>
    <w:rsid w:val="00C75A7A"/>
    <w:rsid w:val="00C841F9"/>
    <w:rsid w:val="00C844DB"/>
    <w:rsid w:val="00C84B93"/>
    <w:rsid w:val="00C87B1E"/>
    <w:rsid w:val="00C92E0F"/>
    <w:rsid w:val="00C94272"/>
    <w:rsid w:val="00C96121"/>
    <w:rsid w:val="00CA13FC"/>
    <w:rsid w:val="00CA63EC"/>
    <w:rsid w:val="00CB1A20"/>
    <w:rsid w:val="00CB2CB9"/>
    <w:rsid w:val="00CB7137"/>
    <w:rsid w:val="00CB7301"/>
    <w:rsid w:val="00CC04B0"/>
    <w:rsid w:val="00CC0B03"/>
    <w:rsid w:val="00CC1603"/>
    <w:rsid w:val="00CC228E"/>
    <w:rsid w:val="00CC63BF"/>
    <w:rsid w:val="00CD0B25"/>
    <w:rsid w:val="00CD0DBF"/>
    <w:rsid w:val="00CD2AA0"/>
    <w:rsid w:val="00CD3AAF"/>
    <w:rsid w:val="00CD3CD1"/>
    <w:rsid w:val="00CD6D84"/>
    <w:rsid w:val="00CE0679"/>
    <w:rsid w:val="00CE68E4"/>
    <w:rsid w:val="00CF167A"/>
    <w:rsid w:val="00D00AD2"/>
    <w:rsid w:val="00D0152B"/>
    <w:rsid w:val="00D16130"/>
    <w:rsid w:val="00D16736"/>
    <w:rsid w:val="00D172AC"/>
    <w:rsid w:val="00D2048F"/>
    <w:rsid w:val="00D25B76"/>
    <w:rsid w:val="00D324A5"/>
    <w:rsid w:val="00D34C47"/>
    <w:rsid w:val="00D41658"/>
    <w:rsid w:val="00D4359C"/>
    <w:rsid w:val="00D47882"/>
    <w:rsid w:val="00D5497E"/>
    <w:rsid w:val="00D56693"/>
    <w:rsid w:val="00D634B4"/>
    <w:rsid w:val="00D66621"/>
    <w:rsid w:val="00D67633"/>
    <w:rsid w:val="00D677A8"/>
    <w:rsid w:val="00D73674"/>
    <w:rsid w:val="00D876B8"/>
    <w:rsid w:val="00D93E5D"/>
    <w:rsid w:val="00D964A9"/>
    <w:rsid w:val="00DA1EEC"/>
    <w:rsid w:val="00DA4DB6"/>
    <w:rsid w:val="00DB0E18"/>
    <w:rsid w:val="00DC24ED"/>
    <w:rsid w:val="00DC2C67"/>
    <w:rsid w:val="00DC50CA"/>
    <w:rsid w:val="00DC5CE1"/>
    <w:rsid w:val="00DC5D38"/>
    <w:rsid w:val="00DC6492"/>
    <w:rsid w:val="00DD2B1D"/>
    <w:rsid w:val="00DD3AF3"/>
    <w:rsid w:val="00DD51AB"/>
    <w:rsid w:val="00DD65D7"/>
    <w:rsid w:val="00DE3AC5"/>
    <w:rsid w:val="00DE536E"/>
    <w:rsid w:val="00DE5ED1"/>
    <w:rsid w:val="00DE62F3"/>
    <w:rsid w:val="00DF0422"/>
    <w:rsid w:val="00DF3874"/>
    <w:rsid w:val="00DF5654"/>
    <w:rsid w:val="00E00A45"/>
    <w:rsid w:val="00E02AF6"/>
    <w:rsid w:val="00E0475A"/>
    <w:rsid w:val="00E05C57"/>
    <w:rsid w:val="00E10BB2"/>
    <w:rsid w:val="00E130BF"/>
    <w:rsid w:val="00E147A9"/>
    <w:rsid w:val="00E154FB"/>
    <w:rsid w:val="00E17E3C"/>
    <w:rsid w:val="00E22456"/>
    <w:rsid w:val="00E22892"/>
    <w:rsid w:val="00E24AF1"/>
    <w:rsid w:val="00E26655"/>
    <w:rsid w:val="00E27818"/>
    <w:rsid w:val="00E3601B"/>
    <w:rsid w:val="00E364CF"/>
    <w:rsid w:val="00E406E0"/>
    <w:rsid w:val="00E454D7"/>
    <w:rsid w:val="00E45A5A"/>
    <w:rsid w:val="00E47677"/>
    <w:rsid w:val="00E510DF"/>
    <w:rsid w:val="00E5363A"/>
    <w:rsid w:val="00E53A38"/>
    <w:rsid w:val="00E62860"/>
    <w:rsid w:val="00E66CC7"/>
    <w:rsid w:val="00E70A24"/>
    <w:rsid w:val="00E72F1B"/>
    <w:rsid w:val="00E73678"/>
    <w:rsid w:val="00E76D5F"/>
    <w:rsid w:val="00E82EEF"/>
    <w:rsid w:val="00E864AF"/>
    <w:rsid w:val="00E86F8D"/>
    <w:rsid w:val="00E873E1"/>
    <w:rsid w:val="00E9188A"/>
    <w:rsid w:val="00E91BCE"/>
    <w:rsid w:val="00E9548F"/>
    <w:rsid w:val="00E963F9"/>
    <w:rsid w:val="00E973B2"/>
    <w:rsid w:val="00E97449"/>
    <w:rsid w:val="00EA1E9B"/>
    <w:rsid w:val="00EA3F9E"/>
    <w:rsid w:val="00EA4EDD"/>
    <w:rsid w:val="00EA591C"/>
    <w:rsid w:val="00EA5F10"/>
    <w:rsid w:val="00EA6978"/>
    <w:rsid w:val="00EA781E"/>
    <w:rsid w:val="00EB04FB"/>
    <w:rsid w:val="00EB3544"/>
    <w:rsid w:val="00EB425C"/>
    <w:rsid w:val="00EB6A97"/>
    <w:rsid w:val="00EC5D73"/>
    <w:rsid w:val="00EC6901"/>
    <w:rsid w:val="00ED079E"/>
    <w:rsid w:val="00ED1B20"/>
    <w:rsid w:val="00ED4029"/>
    <w:rsid w:val="00EE2A83"/>
    <w:rsid w:val="00EF21DF"/>
    <w:rsid w:val="00EF41D6"/>
    <w:rsid w:val="00EF5E87"/>
    <w:rsid w:val="00EF678D"/>
    <w:rsid w:val="00EF7487"/>
    <w:rsid w:val="00F02BA0"/>
    <w:rsid w:val="00F04B2C"/>
    <w:rsid w:val="00F066FF"/>
    <w:rsid w:val="00F10610"/>
    <w:rsid w:val="00F12ABE"/>
    <w:rsid w:val="00F37431"/>
    <w:rsid w:val="00F3782D"/>
    <w:rsid w:val="00F3784D"/>
    <w:rsid w:val="00F404B9"/>
    <w:rsid w:val="00F456D8"/>
    <w:rsid w:val="00F5451A"/>
    <w:rsid w:val="00F5709E"/>
    <w:rsid w:val="00F5790A"/>
    <w:rsid w:val="00F65FFA"/>
    <w:rsid w:val="00F669C7"/>
    <w:rsid w:val="00F6721B"/>
    <w:rsid w:val="00F72D36"/>
    <w:rsid w:val="00F758AC"/>
    <w:rsid w:val="00F76FDB"/>
    <w:rsid w:val="00F808AA"/>
    <w:rsid w:val="00F80AC1"/>
    <w:rsid w:val="00F846F7"/>
    <w:rsid w:val="00F85B24"/>
    <w:rsid w:val="00F941EF"/>
    <w:rsid w:val="00F948D2"/>
    <w:rsid w:val="00F95261"/>
    <w:rsid w:val="00F96FF7"/>
    <w:rsid w:val="00FA1746"/>
    <w:rsid w:val="00FA2A57"/>
    <w:rsid w:val="00FA397D"/>
    <w:rsid w:val="00FA765D"/>
    <w:rsid w:val="00FB0F3D"/>
    <w:rsid w:val="00FB429C"/>
    <w:rsid w:val="00FB6016"/>
    <w:rsid w:val="00FB6C2B"/>
    <w:rsid w:val="00FB7426"/>
    <w:rsid w:val="00FC0FAD"/>
    <w:rsid w:val="00FD146E"/>
    <w:rsid w:val="00FD1C63"/>
    <w:rsid w:val="00FD1E4E"/>
    <w:rsid w:val="00FE0893"/>
    <w:rsid w:val="00FF3C0C"/>
    <w:rsid w:val="00FF519E"/>
    <w:rsid w:val="00FF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18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4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4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4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4029"/>
    <w:pPr>
      <w:ind w:left="720"/>
      <w:contextualSpacing/>
    </w:pPr>
  </w:style>
  <w:style w:type="table" w:styleId="a6">
    <w:name w:val="Table Grid"/>
    <w:basedOn w:val="a1"/>
    <w:uiPriority w:val="59"/>
    <w:rsid w:val="005B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604457</dc:creator>
  <cp:lastModifiedBy>USER</cp:lastModifiedBy>
  <cp:revision>120</cp:revision>
  <cp:lastPrinted>2023-02-28T00:37:00Z</cp:lastPrinted>
  <dcterms:created xsi:type="dcterms:W3CDTF">2017-09-28T08:08:00Z</dcterms:created>
  <dcterms:modified xsi:type="dcterms:W3CDTF">2023-09-18T02:42:00Z</dcterms:modified>
</cp:coreProperties>
</file>